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7569" w:rsidRPr="003F7569" w:rsidRDefault="003F7569" w:rsidP="003F7569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3F7569" w:rsidRPr="003F7569" w:rsidRDefault="003F7569" w:rsidP="003F7569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3F7569" w:rsidRPr="003F7569" w:rsidRDefault="003F7569" w:rsidP="003F756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3F7569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3F7569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3F7569" w:rsidRPr="003F7569" w:rsidRDefault="003F7569" w:rsidP="003F756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3F7569" w:rsidRPr="003F7569" w:rsidRDefault="003F7569" w:rsidP="003F756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3F7569" w:rsidRPr="003F7569" w:rsidRDefault="003F7569" w:rsidP="003F7569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3F7569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3F7569" w:rsidRPr="003F7569" w:rsidRDefault="003F7569" w:rsidP="003F75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 xml:space="preserve">Прошу разрешить свободное посещение занятий </w:t>
      </w:r>
      <w:proofErr w:type="gramStart"/>
      <w:r w:rsidRPr="003F7569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3F7569">
        <w:rPr>
          <w:rFonts w:ascii="Times New Roman" w:eastAsia="Calibri" w:hAnsi="Times New Roman" w:cs="Times New Roman"/>
          <w:sz w:val="28"/>
          <w:szCs w:val="28"/>
        </w:rPr>
        <w:t xml:space="preserve"> _____________ по ______________ в связи с ________________________________________.</w:t>
      </w: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3F7569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rPr>
          <w:rFonts w:ascii="Times New Roman" w:eastAsia="Calibri" w:hAnsi="Times New Roman" w:cs="Times New Roman"/>
          <w:sz w:val="28"/>
          <w:szCs w:val="28"/>
        </w:rPr>
      </w:pP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3F7569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</w:p>
    <w:p w:rsidR="003F7569" w:rsidRPr="003F7569" w:rsidRDefault="003F7569" w:rsidP="003F7569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8C0000" w:rsidRDefault="008C0000">
      <w:bookmarkStart w:id="0" w:name="_GoBack"/>
      <w:bookmarkEnd w:id="0"/>
    </w:p>
    <w:sectPr w:rsidR="008C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3A7"/>
    <w:rsid w:val="003F7569"/>
    <w:rsid w:val="005913A7"/>
    <w:rsid w:val="008C0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693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813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2018-03-15T10:37:00Z</dcterms:created>
  <dcterms:modified xsi:type="dcterms:W3CDTF">2018-03-15T10:37:00Z</dcterms:modified>
</cp:coreProperties>
</file>